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1292"/>
        <w:gridCol w:w="1116"/>
        <w:gridCol w:w="915"/>
        <w:gridCol w:w="2616"/>
        <w:gridCol w:w="1386"/>
        <w:gridCol w:w="1003"/>
        <w:gridCol w:w="1436"/>
        <w:gridCol w:w="1446"/>
        <w:gridCol w:w="1742"/>
        <w:gridCol w:w="996"/>
      </w:tblGrid>
      <w:tr w:rsidR="00CB211A" w:rsidTr="00CB211A">
        <w:tc>
          <w:tcPr>
            <w:tcW w:w="1292" w:type="dxa"/>
          </w:tcPr>
          <w:p w:rsidR="004C52B9" w:rsidRPr="00781280" w:rsidRDefault="004C52B9" w:rsidP="00781280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116" w:type="dxa"/>
          </w:tcPr>
          <w:p w:rsidR="004C52B9" w:rsidRPr="00935BE5" w:rsidRDefault="004C52B9" w:rsidP="0028041D">
            <w:pPr>
              <w:rPr>
                <w:b/>
                <w:noProof/>
                <w:lang w:eastAsia="en-GB"/>
              </w:rPr>
            </w:pPr>
            <w:r w:rsidRPr="00935BE5">
              <w:rPr>
                <w:b/>
                <w:noProof/>
                <w:lang w:eastAsia="en-GB"/>
              </w:rPr>
              <w:t>8.45-9.20</w:t>
            </w:r>
          </w:p>
        </w:tc>
        <w:tc>
          <w:tcPr>
            <w:tcW w:w="706" w:type="dxa"/>
          </w:tcPr>
          <w:p w:rsidR="004C52B9" w:rsidRPr="00935BE5" w:rsidRDefault="004C52B9" w:rsidP="00781280">
            <w:pPr>
              <w:jc w:val="center"/>
              <w:rPr>
                <w:b/>
                <w:noProof/>
                <w:lang w:eastAsia="en-GB"/>
              </w:rPr>
            </w:pPr>
            <w:r w:rsidRPr="00935BE5">
              <w:rPr>
                <w:b/>
                <w:noProof/>
                <w:lang w:eastAsia="en-GB"/>
              </w:rPr>
              <w:t>9.20-9.30</w:t>
            </w:r>
          </w:p>
        </w:tc>
        <w:tc>
          <w:tcPr>
            <w:tcW w:w="2802" w:type="dxa"/>
          </w:tcPr>
          <w:p w:rsidR="004C52B9" w:rsidRPr="00935BE5" w:rsidRDefault="004C52B9" w:rsidP="0028041D">
            <w:pPr>
              <w:jc w:val="center"/>
              <w:rPr>
                <w:b/>
                <w:noProof/>
                <w:lang w:eastAsia="en-GB"/>
              </w:rPr>
            </w:pPr>
            <w:r w:rsidRPr="00935BE5">
              <w:rPr>
                <w:b/>
                <w:noProof/>
                <w:lang w:eastAsia="en-GB"/>
              </w:rPr>
              <w:t>9.30-10.30</w:t>
            </w:r>
          </w:p>
        </w:tc>
        <w:tc>
          <w:tcPr>
            <w:tcW w:w="1386" w:type="dxa"/>
          </w:tcPr>
          <w:p w:rsidR="004C52B9" w:rsidRPr="00935BE5" w:rsidRDefault="004C52B9" w:rsidP="004C52B9">
            <w:pPr>
              <w:rPr>
                <w:b/>
                <w:noProof/>
                <w:lang w:eastAsia="en-GB"/>
              </w:rPr>
            </w:pPr>
            <w:r w:rsidRPr="00935BE5">
              <w:rPr>
                <w:b/>
                <w:noProof/>
                <w:lang w:eastAsia="en-GB"/>
              </w:rPr>
              <w:t>10.30-11.00</w:t>
            </w:r>
          </w:p>
        </w:tc>
        <w:tc>
          <w:tcPr>
            <w:tcW w:w="2449" w:type="dxa"/>
            <w:gridSpan w:val="2"/>
          </w:tcPr>
          <w:p w:rsidR="004C52B9" w:rsidRPr="00935BE5" w:rsidRDefault="004C52B9" w:rsidP="0028041D">
            <w:pPr>
              <w:jc w:val="center"/>
              <w:rPr>
                <w:b/>
              </w:rPr>
            </w:pPr>
            <w:r w:rsidRPr="00935BE5">
              <w:rPr>
                <w:b/>
              </w:rPr>
              <w:t>11.00-12.20</w:t>
            </w:r>
          </w:p>
        </w:tc>
        <w:tc>
          <w:tcPr>
            <w:tcW w:w="1446" w:type="dxa"/>
          </w:tcPr>
          <w:p w:rsidR="004C52B9" w:rsidRPr="00935BE5" w:rsidRDefault="004C52B9" w:rsidP="0028041D">
            <w:pPr>
              <w:rPr>
                <w:b/>
                <w:noProof/>
                <w:lang w:eastAsia="en-GB"/>
              </w:rPr>
            </w:pPr>
            <w:r w:rsidRPr="00935BE5">
              <w:rPr>
                <w:b/>
                <w:noProof/>
                <w:lang w:eastAsia="en-GB"/>
              </w:rPr>
              <w:t>12.25</w:t>
            </w:r>
            <w:r w:rsidR="005509FB" w:rsidRPr="00935BE5">
              <w:rPr>
                <w:b/>
                <w:noProof/>
                <w:lang w:eastAsia="en-GB"/>
              </w:rPr>
              <w:t xml:space="preserve"> – 1.30</w:t>
            </w:r>
          </w:p>
        </w:tc>
        <w:tc>
          <w:tcPr>
            <w:tcW w:w="1755" w:type="dxa"/>
          </w:tcPr>
          <w:p w:rsidR="004C52B9" w:rsidRPr="00935BE5" w:rsidRDefault="00935BE5" w:rsidP="0028041D">
            <w:pPr>
              <w:jc w:val="center"/>
              <w:rPr>
                <w:b/>
                <w:noProof/>
                <w:lang w:eastAsia="en-GB"/>
              </w:rPr>
            </w:pPr>
            <w:r w:rsidRPr="00935BE5">
              <w:rPr>
                <w:b/>
                <w:noProof/>
                <w:lang w:eastAsia="en-GB"/>
              </w:rPr>
              <w:t>1.30-2.30</w:t>
            </w:r>
          </w:p>
        </w:tc>
        <w:tc>
          <w:tcPr>
            <w:tcW w:w="996" w:type="dxa"/>
          </w:tcPr>
          <w:p w:rsidR="004C52B9" w:rsidRPr="00935BE5" w:rsidRDefault="00935BE5" w:rsidP="0028041D">
            <w:pPr>
              <w:jc w:val="center"/>
              <w:rPr>
                <w:b/>
              </w:rPr>
            </w:pPr>
            <w:r w:rsidRPr="00935BE5">
              <w:rPr>
                <w:b/>
              </w:rPr>
              <w:t>2.30</w:t>
            </w:r>
          </w:p>
        </w:tc>
      </w:tr>
      <w:tr w:rsidR="00CB211A" w:rsidTr="00CB211A">
        <w:tc>
          <w:tcPr>
            <w:tcW w:w="1292" w:type="dxa"/>
          </w:tcPr>
          <w:p w:rsidR="00781280" w:rsidRPr="00781280" w:rsidRDefault="00781280" w:rsidP="00781280">
            <w:pPr>
              <w:jc w:val="center"/>
              <w:rPr>
                <w:b/>
              </w:rPr>
            </w:pPr>
            <w:r w:rsidRPr="00781280">
              <w:rPr>
                <w:b/>
              </w:rPr>
              <w:t>Monday (Anne)</w:t>
            </w:r>
          </w:p>
          <w:p w:rsidR="00781280" w:rsidRPr="00781280" w:rsidRDefault="00781280" w:rsidP="00781280">
            <w:pPr>
              <w:jc w:val="center"/>
              <w:rPr>
                <w:b/>
              </w:rPr>
            </w:pPr>
            <w:r w:rsidRPr="00781280">
              <w:rPr>
                <w:b/>
                <w:noProof/>
                <w:lang w:eastAsia="en-GB"/>
              </w:rPr>
              <w:drawing>
                <wp:inline distT="0" distB="0" distL="0" distR="0" wp14:anchorId="77854A2E" wp14:editId="4F7BBD79">
                  <wp:extent cx="577850" cy="56020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774" cy="58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dxa"/>
          </w:tcPr>
          <w:p w:rsidR="00781280" w:rsidRDefault="00781280" w:rsidP="0028041D">
            <w:r>
              <w:rPr>
                <w:noProof/>
                <w:lang w:eastAsia="en-GB"/>
              </w:rPr>
              <w:drawing>
                <wp:inline distT="0" distB="0" distL="0" distR="0" wp14:anchorId="1B6F2865" wp14:editId="0BFE440D">
                  <wp:extent cx="542925" cy="559891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249" cy="563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280" w:rsidRPr="00781280" w:rsidRDefault="00781280" w:rsidP="00781280">
            <w:pPr>
              <w:jc w:val="center"/>
            </w:pPr>
            <w:r>
              <w:t>Morning work</w:t>
            </w:r>
          </w:p>
        </w:tc>
        <w:tc>
          <w:tcPr>
            <w:tcW w:w="706" w:type="dxa"/>
          </w:tcPr>
          <w:p w:rsidR="00781280" w:rsidRDefault="00781280" w:rsidP="00CB211A">
            <w:r>
              <w:rPr>
                <w:noProof/>
                <w:lang w:eastAsia="en-GB"/>
              </w:rPr>
              <w:drawing>
                <wp:inline distT="0" distB="0" distL="0" distR="0" wp14:anchorId="204ADB1A" wp14:editId="6F4B79C1">
                  <wp:extent cx="444154" cy="428625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848" cy="437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280" w:rsidRDefault="00781280" w:rsidP="00CB211A">
            <w:pPr>
              <w:jc w:val="center"/>
            </w:pPr>
            <w:r>
              <w:t>Circle time</w:t>
            </w:r>
          </w:p>
        </w:tc>
        <w:tc>
          <w:tcPr>
            <w:tcW w:w="2802" w:type="dxa"/>
          </w:tcPr>
          <w:p w:rsidR="00781280" w:rsidRDefault="00781280" w:rsidP="0028041D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661029B" wp14:editId="22ADA431">
                  <wp:extent cx="609600" cy="346709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192" cy="355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QUEST community outing</w:t>
            </w:r>
          </w:p>
          <w:p w:rsidR="00781280" w:rsidRDefault="00781280" w:rsidP="0028041D"/>
        </w:tc>
        <w:tc>
          <w:tcPr>
            <w:tcW w:w="1386" w:type="dxa"/>
          </w:tcPr>
          <w:p w:rsidR="004C52B9" w:rsidRDefault="004C52B9" w:rsidP="004C52B9">
            <w:pPr>
              <w:rPr>
                <w:noProof/>
                <w:lang w:eastAsia="en-GB"/>
              </w:rPr>
            </w:pPr>
          </w:p>
          <w:p w:rsidR="00781280" w:rsidRDefault="00781280" w:rsidP="004C52B9">
            <w:r>
              <w:rPr>
                <w:noProof/>
                <w:lang w:eastAsia="en-GB"/>
              </w:rPr>
              <w:drawing>
                <wp:inline distT="0" distB="0" distL="0" distR="0" wp14:anchorId="5093DE83" wp14:editId="53CC2972">
                  <wp:extent cx="306060" cy="25717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997" cy="275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C52B9">
              <w:rPr>
                <w:noProof/>
                <w:lang w:eastAsia="en-GB"/>
              </w:rPr>
              <w:t xml:space="preserve"> </w:t>
            </w:r>
            <w:r w:rsidR="004C52B9">
              <w:rPr>
                <w:noProof/>
                <w:lang w:eastAsia="en-GB"/>
              </w:rPr>
              <w:drawing>
                <wp:inline distT="0" distB="0" distL="0" distR="0" wp14:anchorId="6DCE49A8" wp14:editId="1CAC777A">
                  <wp:extent cx="323850" cy="280988"/>
                  <wp:effectExtent l="0" t="0" r="0" b="508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35" cy="290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280" w:rsidRDefault="004C52B9" w:rsidP="004C52B9">
            <w:pPr>
              <w:jc w:val="center"/>
            </w:pPr>
            <w:r>
              <w:t>S</w:t>
            </w:r>
            <w:r w:rsidR="00781280">
              <w:t>nack</w:t>
            </w:r>
            <w:r>
              <w:t xml:space="preserve"> and playtime</w:t>
            </w:r>
          </w:p>
        </w:tc>
        <w:tc>
          <w:tcPr>
            <w:tcW w:w="2449" w:type="dxa"/>
            <w:gridSpan w:val="2"/>
          </w:tcPr>
          <w:p w:rsidR="00781280" w:rsidRDefault="00781280" w:rsidP="0028041D">
            <w:pPr>
              <w:jc w:val="center"/>
            </w:pPr>
          </w:p>
          <w:p w:rsidR="00781280" w:rsidRDefault="00781280" w:rsidP="0028041D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A5EDCCB" wp14:editId="0449448C">
                  <wp:extent cx="609600" cy="346709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192" cy="355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280" w:rsidRDefault="00781280" w:rsidP="0028041D">
            <w:pPr>
              <w:jc w:val="center"/>
            </w:pPr>
            <w:r>
              <w:t>QUEST community outing</w:t>
            </w:r>
          </w:p>
        </w:tc>
        <w:tc>
          <w:tcPr>
            <w:tcW w:w="1446" w:type="dxa"/>
          </w:tcPr>
          <w:p w:rsidR="00781280" w:rsidRDefault="00781280" w:rsidP="0028041D">
            <w:r>
              <w:rPr>
                <w:noProof/>
                <w:lang w:eastAsia="en-GB"/>
              </w:rPr>
              <w:drawing>
                <wp:inline distT="0" distB="0" distL="0" distR="0" wp14:anchorId="09D75873" wp14:editId="2568DFFD">
                  <wp:extent cx="375855" cy="323850"/>
                  <wp:effectExtent l="0" t="0" r="571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901" cy="343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C52B9">
              <w:rPr>
                <w:noProof/>
                <w:lang w:eastAsia="en-GB"/>
              </w:rPr>
              <w:t xml:space="preserve"> </w:t>
            </w:r>
            <w:r w:rsidR="004C52B9">
              <w:rPr>
                <w:noProof/>
                <w:lang w:eastAsia="en-GB"/>
              </w:rPr>
              <w:drawing>
                <wp:inline distT="0" distB="0" distL="0" distR="0" wp14:anchorId="647E9FDD" wp14:editId="1355373A">
                  <wp:extent cx="353695" cy="322714"/>
                  <wp:effectExtent l="0" t="0" r="8255" b="127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078" cy="331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280" w:rsidRDefault="004C52B9" w:rsidP="0028041D">
            <w:pPr>
              <w:jc w:val="center"/>
            </w:pPr>
            <w:r>
              <w:t>L</w:t>
            </w:r>
            <w:r w:rsidR="00781280">
              <w:t>unch</w:t>
            </w:r>
            <w:r>
              <w:t xml:space="preserve"> and playtime</w:t>
            </w:r>
          </w:p>
        </w:tc>
        <w:tc>
          <w:tcPr>
            <w:tcW w:w="1755" w:type="dxa"/>
          </w:tcPr>
          <w:p w:rsidR="00781280" w:rsidRDefault="00DD5A6B" w:rsidP="0028041D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BE47C01" wp14:editId="3DEF2E7D">
                  <wp:extent cx="609600" cy="580571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382" cy="590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280" w:rsidRDefault="00591A99" w:rsidP="00DD5A6B">
            <w:pPr>
              <w:jc w:val="center"/>
            </w:pPr>
            <w:r>
              <w:t xml:space="preserve">Art </w:t>
            </w:r>
            <w:r w:rsidR="00922D75">
              <w:t>–</w:t>
            </w:r>
            <w:r>
              <w:t xml:space="preserve"> </w:t>
            </w:r>
            <w:r w:rsidR="00922D75">
              <w:t xml:space="preserve">DT </w:t>
            </w:r>
            <w:r w:rsidR="00781280">
              <w:t xml:space="preserve">room with </w:t>
            </w:r>
            <w:r w:rsidR="00922D75">
              <w:t>Kevin</w:t>
            </w:r>
          </w:p>
        </w:tc>
        <w:tc>
          <w:tcPr>
            <w:tcW w:w="996" w:type="dxa"/>
          </w:tcPr>
          <w:p w:rsidR="00781280" w:rsidRDefault="00781280" w:rsidP="0028041D">
            <w:pPr>
              <w:jc w:val="center"/>
            </w:pPr>
          </w:p>
          <w:p w:rsidR="00781280" w:rsidRDefault="00781280" w:rsidP="0028041D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C8D2433" wp14:editId="7DB2A6F8">
                  <wp:extent cx="495300" cy="46476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395" cy="471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280" w:rsidRDefault="00781280" w:rsidP="0028041D">
            <w:pPr>
              <w:jc w:val="center"/>
            </w:pPr>
            <w:r>
              <w:t>home</w:t>
            </w:r>
          </w:p>
        </w:tc>
      </w:tr>
      <w:tr w:rsidR="00CB211A" w:rsidTr="00CB211A">
        <w:trPr>
          <w:trHeight w:val="1420"/>
        </w:trPr>
        <w:tc>
          <w:tcPr>
            <w:tcW w:w="1292" w:type="dxa"/>
          </w:tcPr>
          <w:p w:rsidR="00781280" w:rsidRPr="00781280" w:rsidRDefault="00781280" w:rsidP="00781280">
            <w:pPr>
              <w:jc w:val="center"/>
              <w:rPr>
                <w:b/>
              </w:rPr>
            </w:pPr>
            <w:r w:rsidRPr="00781280">
              <w:rPr>
                <w:b/>
              </w:rPr>
              <w:t>Tuesday (Anne)</w:t>
            </w:r>
          </w:p>
          <w:p w:rsidR="00781280" w:rsidRPr="00781280" w:rsidRDefault="00781280" w:rsidP="00781280">
            <w:pPr>
              <w:jc w:val="center"/>
              <w:rPr>
                <w:b/>
              </w:rPr>
            </w:pPr>
            <w:r w:rsidRPr="00781280">
              <w:rPr>
                <w:b/>
                <w:noProof/>
                <w:lang w:eastAsia="en-GB"/>
              </w:rPr>
              <w:drawing>
                <wp:inline distT="0" distB="0" distL="0" distR="0" wp14:anchorId="66B56500" wp14:editId="57F08E6F">
                  <wp:extent cx="552450" cy="582427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081" cy="59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dxa"/>
          </w:tcPr>
          <w:p w:rsidR="00781280" w:rsidRDefault="00781280" w:rsidP="0028041D">
            <w:r>
              <w:rPr>
                <w:noProof/>
                <w:lang w:eastAsia="en-GB"/>
              </w:rPr>
              <w:drawing>
                <wp:inline distT="0" distB="0" distL="0" distR="0" wp14:anchorId="32DD69E9" wp14:editId="4F6F9169">
                  <wp:extent cx="542925" cy="559891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853" cy="56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280" w:rsidRPr="00781280" w:rsidRDefault="00781280" w:rsidP="00781280">
            <w:pPr>
              <w:jc w:val="center"/>
            </w:pPr>
            <w:r>
              <w:t>Morning work</w:t>
            </w:r>
          </w:p>
        </w:tc>
        <w:tc>
          <w:tcPr>
            <w:tcW w:w="706" w:type="dxa"/>
          </w:tcPr>
          <w:p w:rsidR="00781280" w:rsidRDefault="00781280" w:rsidP="00CB211A">
            <w:pPr>
              <w:tabs>
                <w:tab w:val="center" w:pos="750"/>
              </w:tabs>
              <w:jc w:val="both"/>
            </w:pPr>
            <w:r>
              <w:rPr>
                <w:noProof/>
                <w:lang w:eastAsia="en-GB"/>
              </w:rPr>
              <w:drawing>
                <wp:inline distT="0" distB="0" distL="0" distR="0" wp14:anchorId="6D6F8EF1" wp14:editId="5C9AC392">
                  <wp:extent cx="444154" cy="428625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460" cy="435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280" w:rsidRDefault="00781280" w:rsidP="00CB211A">
            <w:pPr>
              <w:jc w:val="center"/>
            </w:pPr>
            <w:r>
              <w:t>Circle time</w:t>
            </w:r>
          </w:p>
        </w:tc>
        <w:tc>
          <w:tcPr>
            <w:tcW w:w="2802" w:type="dxa"/>
          </w:tcPr>
          <w:p w:rsidR="00781280" w:rsidRDefault="00781280" w:rsidP="00591A9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E0FC477" wp14:editId="6DF103A9">
                  <wp:extent cx="678894" cy="615950"/>
                  <wp:effectExtent l="0" t="0" r="698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654" cy="650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280" w:rsidRDefault="00781280" w:rsidP="00781280">
            <w:pPr>
              <w:jc w:val="center"/>
            </w:pPr>
            <w:r>
              <w:t>cooking</w:t>
            </w:r>
          </w:p>
        </w:tc>
        <w:tc>
          <w:tcPr>
            <w:tcW w:w="1386" w:type="dxa"/>
          </w:tcPr>
          <w:p w:rsidR="004C52B9" w:rsidRDefault="004C52B9" w:rsidP="0028041D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B54DA91" wp14:editId="3AF81460">
                  <wp:extent cx="733425" cy="371475"/>
                  <wp:effectExtent l="0" t="0" r="9525" b="952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280" w:rsidRDefault="00781280" w:rsidP="0028041D">
            <w:pPr>
              <w:jc w:val="center"/>
            </w:pPr>
            <w:r>
              <w:t>snack</w:t>
            </w:r>
            <w:r w:rsidR="004C52B9">
              <w:t xml:space="preserve"> and playtime</w:t>
            </w:r>
          </w:p>
        </w:tc>
        <w:tc>
          <w:tcPr>
            <w:tcW w:w="2449" w:type="dxa"/>
            <w:gridSpan w:val="2"/>
          </w:tcPr>
          <w:p w:rsidR="00781280" w:rsidRDefault="00781280" w:rsidP="0028041D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550ED8E" wp14:editId="3CB64EA8">
                  <wp:extent cx="685800" cy="64970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294" cy="668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280" w:rsidRDefault="00781280" w:rsidP="0028041D">
            <w:pPr>
              <w:jc w:val="center"/>
            </w:pPr>
            <w:r>
              <w:t>maths</w:t>
            </w:r>
          </w:p>
        </w:tc>
        <w:tc>
          <w:tcPr>
            <w:tcW w:w="1446" w:type="dxa"/>
          </w:tcPr>
          <w:p w:rsidR="00781280" w:rsidRDefault="004C52B9" w:rsidP="0028041D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506F3D5" wp14:editId="1BB2A8B9">
                  <wp:extent cx="781050" cy="34290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280" w:rsidRDefault="004C52B9" w:rsidP="0028041D">
            <w:pPr>
              <w:jc w:val="center"/>
            </w:pPr>
            <w:r>
              <w:t>L</w:t>
            </w:r>
            <w:r w:rsidR="00781280">
              <w:t>unch</w:t>
            </w:r>
            <w:r>
              <w:t xml:space="preserve"> and playtime</w:t>
            </w:r>
          </w:p>
        </w:tc>
        <w:tc>
          <w:tcPr>
            <w:tcW w:w="1755" w:type="dxa"/>
          </w:tcPr>
          <w:p w:rsidR="00781280" w:rsidRDefault="00781280" w:rsidP="0028041D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FFB885F" wp14:editId="3FAB5285">
                  <wp:extent cx="488390" cy="649605"/>
                  <wp:effectExtent l="0" t="0" r="698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573" cy="667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280" w:rsidRDefault="00781280" w:rsidP="0028041D">
            <w:pPr>
              <w:jc w:val="center"/>
            </w:pPr>
            <w:r>
              <w:t>Attention autism</w:t>
            </w:r>
          </w:p>
        </w:tc>
        <w:tc>
          <w:tcPr>
            <w:tcW w:w="996" w:type="dxa"/>
          </w:tcPr>
          <w:p w:rsidR="00781280" w:rsidRDefault="00781280" w:rsidP="0028041D">
            <w:pPr>
              <w:rPr>
                <w:noProof/>
                <w:lang w:eastAsia="en-GB"/>
              </w:rPr>
            </w:pPr>
          </w:p>
          <w:p w:rsidR="00781280" w:rsidRDefault="00781280" w:rsidP="0028041D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A898006" wp14:editId="7801397F">
                  <wp:extent cx="495300" cy="46476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395" cy="471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280" w:rsidRDefault="00781280" w:rsidP="0028041D">
            <w:pPr>
              <w:jc w:val="center"/>
            </w:pPr>
            <w:r>
              <w:t>home</w:t>
            </w:r>
          </w:p>
        </w:tc>
      </w:tr>
      <w:tr w:rsidR="00CB211A" w:rsidTr="00CB211A">
        <w:tc>
          <w:tcPr>
            <w:tcW w:w="1292" w:type="dxa"/>
          </w:tcPr>
          <w:p w:rsidR="00781280" w:rsidRPr="00781280" w:rsidRDefault="00781280" w:rsidP="00781280">
            <w:pPr>
              <w:jc w:val="center"/>
              <w:rPr>
                <w:b/>
              </w:rPr>
            </w:pPr>
            <w:r w:rsidRPr="00781280">
              <w:rPr>
                <w:b/>
              </w:rPr>
              <w:t>Wednesday (Clare)</w:t>
            </w:r>
          </w:p>
          <w:p w:rsidR="00781280" w:rsidRPr="00781280" w:rsidRDefault="00781280" w:rsidP="00781280">
            <w:pPr>
              <w:jc w:val="center"/>
              <w:rPr>
                <w:b/>
              </w:rPr>
            </w:pPr>
            <w:r w:rsidRPr="00781280">
              <w:rPr>
                <w:b/>
                <w:noProof/>
                <w:lang w:eastAsia="en-GB"/>
              </w:rPr>
              <w:drawing>
                <wp:inline distT="0" distB="0" distL="0" distR="0" wp14:anchorId="53EBA36E" wp14:editId="11E99F29">
                  <wp:extent cx="552450" cy="543950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231" cy="564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dxa"/>
          </w:tcPr>
          <w:p w:rsidR="00781280" w:rsidRDefault="00781280" w:rsidP="0028041D">
            <w:r>
              <w:rPr>
                <w:noProof/>
                <w:lang w:eastAsia="en-GB"/>
              </w:rPr>
              <w:drawing>
                <wp:inline distT="0" distB="0" distL="0" distR="0" wp14:anchorId="6D0B15F3" wp14:editId="481A69FB">
                  <wp:extent cx="552450" cy="569714"/>
                  <wp:effectExtent l="0" t="0" r="0" b="190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180" cy="576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280" w:rsidRPr="00781280" w:rsidRDefault="00781280" w:rsidP="00781280">
            <w:pPr>
              <w:jc w:val="center"/>
            </w:pPr>
            <w:r>
              <w:t>Morning work</w:t>
            </w:r>
          </w:p>
        </w:tc>
        <w:tc>
          <w:tcPr>
            <w:tcW w:w="706" w:type="dxa"/>
          </w:tcPr>
          <w:p w:rsidR="00781280" w:rsidRDefault="00781280" w:rsidP="00CB211A">
            <w:r>
              <w:rPr>
                <w:noProof/>
                <w:lang w:eastAsia="en-GB"/>
              </w:rPr>
              <w:drawing>
                <wp:inline distT="0" distB="0" distL="0" distR="0" wp14:anchorId="3FDE53C4" wp14:editId="50805B8C">
                  <wp:extent cx="443865" cy="428346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899" cy="436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280" w:rsidRDefault="00781280" w:rsidP="00CB211A">
            <w:pPr>
              <w:jc w:val="center"/>
            </w:pPr>
            <w:r>
              <w:t>Circle time</w:t>
            </w:r>
          </w:p>
        </w:tc>
        <w:tc>
          <w:tcPr>
            <w:tcW w:w="2802" w:type="dxa"/>
          </w:tcPr>
          <w:p w:rsidR="00781280" w:rsidRDefault="00781280" w:rsidP="0078128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AAD13EA" wp14:editId="2CE1B560">
                  <wp:extent cx="593548" cy="584200"/>
                  <wp:effectExtent l="0" t="0" r="0" b="635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876" cy="639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280" w:rsidRDefault="00781280" w:rsidP="00781280">
            <w:pPr>
              <w:jc w:val="center"/>
            </w:pPr>
            <w:r>
              <w:t>English with phonics</w:t>
            </w:r>
          </w:p>
        </w:tc>
        <w:tc>
          <w:tcPr>
            <w:tcW w:w="1386" w:type="dxa"/>
          </w:tcPr>
          <w:p w:rsidR="00781280" w:rsidRDefault="004C52B9" w:rsidP="004C52B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54D172D" wp14:editId="2FAF2B3C">
                  <wp:extent cx="733425" cy="371475"/>
                  <wp:effectExtent l="0" t="0" r="9525" b="952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280" w:rsidRDefault="004C52B9" w:rsidP="0028041D">
            <w:pPr>
              <w:jc w:val="center"/>
            </w:pPr>
            <w:r>
              <w:t>S</w:t>
            </w:r>
            <w:r w:rsidR="00781280">
              <w:t>nack</w:t>
            </w:r>
            <w:r>
              <w:t xml:space="preserve"> and playtime</w:t>
            </w:r>
          </w:p>
        </w:tc>
        <w:tc>
          <w:tcPr>
            <w:tcW w:w="2449" w:type="dxa"/>
            <w:gridSpan w:val="2"/>
          </w:tcPr>
          <w:p w:rsidR="00781280" w:rsidRDefault="00DD5A6B" w:rsidP="000F5E8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C6C937C" wp14:editId="69E27997">
                  <wp:extent cx="676638" cy="62865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616" cy="649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280" w:rsidRDefault="00922D75" w:rsidP="00DD5A6B">
            <w:pPr>
              <w:jc w:val="center"/>
            </w:pPr>
            <w:r>
              <w:t>Topic activities: Birds</w:t>
            </w:r>
          </w:p>
        </w:tc>
        <w:tc>
          <w:tcPr>
            <w:tcW w:w="1446" w:type="dxa"/>
          </w:tcPr>
          <w:p w:rsidR="00781280" w:rsidRDefault="004C52B9" w:rsidP="0028041D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BD8D76D" wp14:editId="13FB9B67">
                  <wp:extent cx="781050" cy="34290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280" w:rsidRDefault="004C52B9" w:rsidP="0028041D">
            <w:pPr>
              <w:jc w:val="center"/>
            </w:pPr>
            <w:r>
              <w:t>L</w:t>
            </w:r>
            <w:r w:rsidR="00781280">
              <w:t>unch</w:t>
            </w:r>
            <w:r>
              <w:t xml:space="preserve"> and playtime</w:t>
            </w:r>
          </w:p>
        </w:tc>
        <w:tc>
          <w:tcPr>
            <w:tcW w:w="1755" w:type="dxa"/>
          </w:tcPr>
          <w:p w:rsidR="005509FB" w:rsidRDefault="00DD5A6B" w:rsidP="00DD5A6B">
            <w:pPr>
              <w:tabs>
                <w:tab w:val="left" w:pos="375"/>
                <w:tab w:val="center" w:pos="863"/>
              </w:tabs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5A9250B" wp14:editId="4127653F">
                  <wp:extent cx="908050" cy="638387"/>
                  <wp:effectExtent l="0" t="0" r="635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853" cy="641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280" w:rsidRDefault="00922D75" w:rsidP="00DD5A6B">
            <w:pPr>
              <w:jc w:val="center"/>
            </w:pPr>
            <w:r>
              <w:t>Bikes</w:t>
            </w:r>
          </w:p>
        </w:tc>
        <w:tc>
          <w:tcPr>
            <w:tcW w:w="996" w:type="dxa"/>
          </w:tcPr>
          <w:p w:rsidR="00781280" w:rsidRDefault="00781280" w:rsidP="0028041D">
            <w:pPr>
              <w:jc w:val="center"/>
            </w:pPr>
          </w:p>
          <w:p w:rsidR="00781280" w:rsidRDefault="00781280" w:rsidP="0028041D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60C7B62" wp14:editId="57E64447">
                  <wp:extent cx="494030" cy="463550"/>
                  <wp:effectExtent l="0" t="0" r="127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81280" w:rsidRDefault="00781280" w:rsidP="0028041D">
            <w:pPr>
              <w:jc w:val="center"/>
            </w:pPr>
            <w:r>
              <w:t>home</w:t>
            </w:r>
          </w:p>
        </w:tc>
      </w:tr>
      <w:tr w:rsidR="00CB211A" w:rsidTr="00CB211A">
        <w:tc>
          <w:tcPr>
            <w:tcW w:w="1292" w:type="dxa"/>
          </w:tcPr>
          <w:p w:rsidR="00781280" w:rsidRPr="00781280" w:rsidRDefault="00781280" w:rsidP="00781280">
            <w:pPr>
              <w:jc w:val="center"/>
              <w:rPr>
                <w:b/>
              </w:rPr>
            </w:pPr>
            <w:r w:rsidRPr="00781280">
              <w:rPr>
                <w:b/>
              </w:rPr>
              <w:t>Thursday</w:t>
            </w:r>
          </w:p>
          <w:p w:rsidR="00781280" w:rsidRPr="00781280" w:rsidRDefault="00781280" w:rsidP="00781280">
            <w:pPr>
              <w:jc w:val="center"/>
              <w:rPr>
                <w:b/>
              </w:rPr>
            </w:pPr>
            <w:r w:rsidRPr="00781280">
              <w:rPr>
                <w:b/>
              </w:rPr>
              <w:t>(Clare)</w:t>
            </w:r>
          </w:p>
          <w:p w:rsidR="00781280" w:rsidRPr="00781280" w:rsidRDefault="00781280" w:rsidP="00781280">
            <w:pPr>
              <w:jc w:val="center"/>
              <w:rPr>
                <w:b/>
              </w:rPr>
            </w:pPr>
            <w:r w:rsidRPr="00781280">
              <w:rPr>
                <w:b/>
                <w:noProof/>
                <w:lang w:eastAsia="en-GB"/>
              </w:rPr>
              <w:drawing>
                <wp:inline distT="0" distB="0" distL="0" distR="0" wp14:anchorId="0D40AA1D" wp14:editId="04CACFBD">
                  <wp:extent cx="577850" cy="564718"/>
                  <wp:effectExtent l="0" t="0" r="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321" cy="588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dxa"/>
          </w:tcPr>
          <w:p w:rsidR="00781280" w:rsidRDefault="00781280" w:rsidP="0028041D">
            <w:r>
              <w:rPr>
                <w:noProof/>
                <w:lang w:eastAsia="en-GB"/>
              </w:rPr>
              <w:drawing>
                <wp:inline distT="0" distB="0" distL="0" distR="0" wp14:anchorId="2E9DC881" wp14:editId="0B112ABF">
                  <wp:extent cx="566497" cy="584200"/>
                  <wp:effectExtent l="0" t="0" r="5080" b="635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697" cy="589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280" w:rsidRPr="00781280" w:rsidRDefault="00781280" w:rsidP="00781280">
            <w:pPr>
              <w:jc w:val="center"/>
            </w:pPr>
            <w:r>
              <w:t>Morning work</w:t>
            </w:r>
          </w:p>
        </w:tc>
        <w:tc>
          <w:tcPr>
            <w:tcW w:w="706" w:type="dxa"/>
          </w:tcPr>
          <w:p w:rsidR="00781280" w:rsidRDefault="00781280" w:rsidP="00CB211A">
            <w:pPr>
              <w:tabs>
                <w:tab w:val="left" w:pos="660"/>
                <w:tab w:val="center" w:pos="1463"/>
              </w:tabs>
            </w:pPr>
            <w:r>
              <w:rPr>
                <w:noProof/>
                <w:lang w:eastAsia="en-GB"/>
              </w:rPr>
              <w:drawing>
                <wp:inline distT="0" distB="0" distL="0" distR="0" wp14:anchorId="474C75F3" wp14:editId="21AED92E">
                  <wp:extent cx="419100" cy="404446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555" cy="416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280" w:rsidRDefault="00781280" w:rsidP="00CB211A">
            <w:pPr>
              <w:tabs>
                <w:tab w:val="left" w:pos="660"/>
                <w:tab w:val="center" w:pos="1463"/>
              </w:tabs>
              <w:jc w:val="center"/>
            </w:pPr>
            <w:r>
              <w:t>Circle time</w:t>
            </w:r>
          </w:p>
        </w:tc>
        <w:tc>
          <w:tcPr>
            <w:tcW w:w="2802" w:type="dxa"/>
          </w:tcPr>
          <w:p w:rsidR="00591A99" w:rsidRDefault="00781280" w:rsidP="00591A9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F1BCFC9" wp14:editId="48FF3FA4">
                  <wp:extent cx="752475" cy="676849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620" cy="692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280" w:rsidRDefault="00781280" w:rsidP="00591A99">
            <w:pPr>
              <w:jc w:val="center"/>
            </w:pPr>
            <w:r>
              <w:t>ICT</w:t>
            </w:r>
          </w:p>
        </w:tc>
        <w:tc>
          <w:tcPr>
            <w:tcW w:w="1386" w:type="dxa"/>
          </w:tcPr>
          <w:p w:rsidR="00781280" w:rsidRDefault="004C52B9" w:rsidP="0028041D">
            <w:r>
              <w:rPr>
                <w:noProof/>
                <w:lang w:eastAsia="en-GB"/>
              </w:rPr>
              <w:drawing>
                <wp:inline distT="0" distB="0" distL="0" distR="0" wp14:anchorId="4803C823" wp14:editId="3164A747">
                  <wp:extent cx="733425" cy="371475"/>
                  <wp:effectExtent l="0" t="0" r="9525" b="952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280" w:rsidRDefault="004C52B9" w:rsidP="0028041D">
            <w:pPr>
              <w:jc w:val="center"/>
            </w:pPr>
            <w:r>
              <w:t>S</w:t>
            </w:r>
            <w:r w:rsidR="00781280">
              <w:t>nack</w:t>
            </w:r>
            <w:r>
              <w:t xml:space="preserve"> and playtime</w:t>
            </w:r>
          </w:p>
        </w:tc>
        <w:tc>
          <w:tcPr>
            <w:tcW w:w="2449" w:type="dxa"/>
            <w:gridSpan w:val="2"/>
          </w:tcPr>
          <w:p w:rsidR="00781280" w:rsidRDefault="00781280" w:rsidP="0028041D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6A3C481" wp14:editId="53B643FB">
                  <wp:extent cx="616399" cy="566420"/>
                  <wp:effectExtent l="0" t="0" r="0" b="508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223" cy="586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25ADA17" wp14:editId="426D5908">
                  <wp:extent cx="697043" cy="590550"/>
                  <wp:effectExtent l="0" t="0" r="825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309" cy="611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4217" w:rsidRDefault="00F34217" w:rsidP="006359BC">
            <w:pPr>
              <w:jc w:val="center"/>
            </w:pPr>
          </w:p>
          <w:p w:rsidR="00781280" w:rsidRDefault="006359BC" w:rsidP="006359BC">
            <w:pPr>
              <w:jc w:val="center"/>
            </w:pPr>
            <w:r>
              <w:t>P.E w</w:t>
            </w:r>
            <w:r w:rsidR="00781280">
              <w:t>ith Darren</w:t>
            </w:r>
          </w:p>
        </w:tc>
        <w:tc>
          <w:tcPr>
            <w:tcW w:w="1446" w:type="dxa"/>
          </w:tcPr>
          <w:p w:rsidR="00781280" w:rsidRDefault="004C52B9" w:rsidP="0028041D">
            <w:r>
              <w:rPr>
                <w:noProof/>
                <w:lang w:eastAsia="en-GB"/>
              </w:rPr>
              <w:drawing>
                <wp:inline distT="0" distB="0" distL="0" distR="0" wp14:anchorId="3E556526" wp14:editId="060DBB0D">
                  <wp:extent cx="781050" cy="34290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280" w:rsidRDefault="004C52B9" w:rsidP="0028041D">
            <w:pPr>
              <w:jc w:val="center"/>
            </w:pPr>
            <w:r>
              <w:t>L</w:t>
            </w:r>
            <w:r w:rsidR="00781280">
              <w:t>unch</w:t>
            </w:r>
            <w:r>
              <w:t xml:space="preserve"> and playtime</w:t>
            </w:r>
          </w:p>
        </w:tc>
        <w:tc>
          <w:tcPr>
            <w:tcW w:w="1755" w:type="dxa"/>
          </w:tcPr>
          <w:p w:rsidR="00781280" w:rsidRDefault="00047FA7" w:rsidP="00047FA7">
            <w:pPr>
              <w:tabs>
                <w:tab w:val="center" w:pos="863"/>
              </w:tabs>
            </w:pPr>
            <w:r>
              <w:tab/>
            </w:r>
            <w:r>
              <w:rPr>
                <w:noProof/>
                <w:lang w:eastAsia="en-GB"/>
              </w:rPr>
              <w:drawing>
                <wp:inline distT="0" distB="0" distL="0" distR="0" wp14:anchorId="6C8EC587" wp14:editId="251D1D27">
                  <wp:extent cx="657225" cy="642620"/>
                  <wp:effectExtent l="0" t="0" r="9525" b="508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178" cy="64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280" w:rsidRDefault="00922D75" w:rsidP="00047FA7">
            <w:pPr>
              <w:jc w:val="center"/>
            </w:pPr>
            <w:r>
              <w:t>PSHC</w:t>
            </w:r>
            <w:r w:rsidR="00DD5A6B">
              <w:t>E- friendships</w:t>
            </w:r>
          </w:p>
        </w:tc>
        <w:tc>
          <w:tcPr>
            <w:tcW w:w="996" w:type="dxa"/>
          </w:tcPr>
          <w:p w:rsidR="00781280" w:rsidRDefault="00781280" w:rsidP="0028041D">
            <w:pPr>
              <w:jc w:val="center"/>
            </w:pPr>
          </w:p>
          <w:p w:rsidR="00781280" w:rsidRDefault="00781280" w:rsidP="0028041D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4425E15" wp14:editId="21200C5F">
                  <wp:extent cx="495300" cy="464768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395" cy="471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280" w:rsidRDefault="00781280" w:rsidP="0028041D">
            <w:pPr>
              <w:jc w:val="center"/>
            </w:pPr>
            <w:r>
              <w:t>home</w:t>
            </w:r>
          </w:p>
        </w:tc>
      </w:tr>
      <w:tr w:rsidR="00CB211A" w:rsidTr="00CB211A">
        <w:tc>
          <w:tcPr>
            <w:tcW w:w="1292" w:type="dxa"/>
          </w:tcPr>
          <w:p w:rsidR="00781280" w:rsidRPr="00781280" w:rsidRDefault="00781280" w:rsidP="00781280">
            <w:pPr>
              <w:jc w:val="center"/>
              <w:rPr>
                <w:b/>
              </w:rPr>
            </w:pPr>
            <w:r w:rsidRPr="00781280">
              <w:rPr>
                <w:b/>
              </w:rPr>
              <w:t>Friday</w:t>
            </w:r>
          </w:p>
          <w:p w:rsidR="00781280" w:rsidRPr="00781280" w:rsidRDefault="00781280" w:rsidP="00781280">
            <w:pPr>
              <w:jc w:val="center"/>
              <w:rPr>
                <w:b/>
              </w:rPr>
            </w:pPr>
            <w:r w:rsidRPr="00781280">
              <w:rPr>
                <w:b/>
              </w:rPr>
              <w:t>(Clare)</w:t>
            </w:r>
          </w:p>
          <w:p w:rsidR="00781280" w:rsidRPr="00781280" w:rsidRDefault="00781280" w:rsidP="00781280">
            <w:pPr>
              <w:jc w:val="center"/>
              <w:rPr>
                <w:b/>
              </w:rPr>
            </w:pPr>
            <w:r w:rsidRPr="00781280">
              <w:rPr>
                <w:b/>
                <w:noProof/>
                <w:lang w:eastAsia="en-GB"/>
              </w:rPr>
              <w:drawing>
                <wp:inline distT="0" distB="0" distL="0" distR="0" wp14:anchorId="55288CDF" wp14:editId="0FB11E62">
                  <wp:extent cx="539750" cy="565867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68" cy="59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dxa"/>
          </w:tcPr>
          <w:p w:rsidR="00781280" w:rsidRPr="00781280" w:rsidRDefault="00781280" w:rsidP="00591A9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0F29789" wp14:editId="17B2CB7B">
                  <wp:extent cx="533400" cy="550069"/>
                  <wp:effectExtent l="0" t="0" r="0" b="254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400" cy="565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Morning work</w:t>
            </w:r>
          </w:p>
        </w:tc>
        <w:tc>
          <w:tcPr>
            <w:tcW w:w="706" w:type="dxa"/>
          </w:tcPr>
          <w:p w:rsidR="00781280" w:rsidRDefault="00781280" w:rsidP="00CB211A">
            <w:r>
              <w:rPr>
                <w:noProof/>
                <w:lang w:eastAsia="en-GB"/>
              </w:rPr>
              <w:drawing>
                <wp:inline distT="0" distB="0" distL="0" distR="0" wp14:anchorId="6FD36CFA" wp14:editId="31C61519">
                  <wp:extent cx="428625" cy="413638"/>
                  <wp:effectExtent l="0" t="0" r="0" b="571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358" cy="428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211A" w:rsidRDefault="00781280" w:rsidP="00CB211A">
            <w:pPr>
              <w:jc w:val="center"/>
            </w:pPr>
            <w:r>
              <w:t>Circle</w:t>
            </w:r>
          </w:p>
          <w:p w:rsidR="00781280" w:rsidRDefault="00781280" w:rsidP="00CB211A">
            <w:r>
              <w:t>time</w:t>
            </w:r>
          </w:p>
        </w:tc>
        <w:tc>
          <w:tcPr>
            <w:tcW w:w="2802" w:type="dxa"/>
          </w:tcPr>
          <w:p w:rsidR="00781280" w:rsidRDefault="00781280" w:rsidP="0028041D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A73AC6D" wp14:editId="42AAD1BA">
                  <wp:extent cx="647700" cy="611965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365" cy="640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280" w:rsidRDefault="00781280" w:rsidP="0028041D">
            <w:pPr>
              <w:jc w:val="center"/>
            </w:pPr>
            <w:r>
              <w:t>Story with phonics</w:t>
            </w:r>
          </w:p>
        </w:tc>
        <w:tc>
          <w:tcPr>
            <w:tcW w:w="1386" w:type="dxa"/>
          </w:tcPr>
          <w:p w:rsidR="00781280" w:rsidRDefault="004C52B9" w:rsidP="0028041D">
            <w:r>
              <w:rPr>
                <w:noProof/>
                <w:lang w:eastAsia="en-GB"/>
              </w:rPr>
              <w:drawing>
                <wp:inline distT="0" distB="0" distL="0" distR="0" wp14:anchorId="5A8AAB4C" wp14:editId="76A4BAFC">
                  <wp:extent cx="733425" cy="371475"/>
                  <wp:effectExtent l="0" t="0" r="9525" b="952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280" w:rsidRDefault="004C52B9" w:rsidP="0028041D">
            <w:pPr>
              <w:jc w:val="center"/>
            </w:pPr>
            <w:r>
              <w:t>S</w:t>
            </w:r>
            <w:r w:rsidR="00781280">
              <w:t>nack</w:t>
            </w:r>
            <w:r>
              <w:t xml:space="preserve"> and playtime</w:t>
            </w:r>
          </w:p>
        </w:tc>
        <w:tc>
          <w:tcPr>
            <w:tcW w:w="1013" w:type="dxa"/>
          </w:tcPr>
          <w:p w:rsidR="00781280" w:rsidRDefault="00781280" w:rsidP="00F972CF">
            <w:pPr>
              <w:jc w:val="center"/>
              <w:rPr>
                <w:sz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77B6C8" wp14:editId="78AC0253">
                  <wp:extent cx="459745" cy="611505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70" cy="627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280" w:rsidRDefault="00781280" w:rsidP="00F972CF">
            <w:pPr>
              <w:jc w:val="center"/>
              <w:rPr>
                <w:sz w:val="18"/>
              </w:rPr>
            </w:pPr>
            <w:r w:rsidRPr="0028041D">
              <w:rPr>
                <w:sz w:val="18"/>
              </w:rPr>
              <w:t>attention autism</w:t>
            </w:r>
          </w:p>
        </w:tc>
        <w:tc>
          <w:tcPr>
            <w:tcW w:w="1436" w:type="dxa"/>
          </w:tcPr>
          <w:p w:rsidR="00781280" w:rsidRDefault="00781280" w:rsidP="00F972CF">
            <w:r>
              <w:rPr>
                <w:noProof/>
                <w:lang w:eastAsia="en-GB"/>
              </w:rPr>
              <w:drawing>
                <wp:inline distT="0" distB="0" distL="0" distR="0" wp14:anchorId="79E22B07" wp14:editId="74999590">
                  <wp:extent cx="733425" cy="680278"/>
                  <wp:effectExtent l="0" t="0" r="0" b="571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718" cy="68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280" w:rsidRDefault="00781280" w:rsidP="00F972CF">
            <w:r>
              <w:t>hydrotherapy</w:t>
            </w:r>
          </w:p>
        </w:tc>
        <w:tc>
          <w:tcPr>
            <w:tcW w:w="1446" w:type="dxa"/>
          </w:tcPr>
          <w:p w:rsidR="00781280" w:rsidRDefault="004C52B9" w:rsidP="0028041D">
            <w:r>
              <w:rPr>
                <w:noProof/>
                <w:lang w:eastAsia="en-GB"/>
              </w:rPr>
              <w:drawing>
                <wp:inline distT="0" distB="0" distL="0" distR="0" wp14:anchorId="4F2DA965" wp14:editId="1232FD04">
                  <wp:extent cx="781050" cy="342900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280" w:rsidRDefault="004C52B9" w:rsidP="0028041D">
            <w:pPr>
              <w:jc w:val="center"/>
            </w:pPr>
            <w:r>
              <w:t>L</w:t>
            </w:r>
            <w:r w:rsidR="00781280">
              <w:t>unch</w:t>
            </w:r>
            <w:r>
              <w:t xml:space="preserve"> and playtime</w:t>
            </w:r>
          </w:p>
        </w:tc>
        <w:tc>
          <w:tcPr>
            <w:tcW w:w="1755" w:type="dxa"/>
          </w:tcPr>
          <w:p w:rsidR="00781280" w:rsidRDefault="00781280" w:rsidP="0028041D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BD45C13" wp14:editId="2CDD1381">
                  <wp:extent cx="752475" cy="662557"/>
                  <wp:effectExtent l="0" t="0" r="0" b="444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618" cy="676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280" w:rsidRDefault="00781280" w:rsidP="0028041D">
            <w:pPr>
              <w:jc w:val="center"/>
            </w:pPr>
            <w:r>
              <w:t>assembly</w:t>
            </w:r>
          </w:p>
        </w:tc>
        <w:tc>
          <w:tcPr>
            <w:tcW w:w="996" w:type="dxa"/>
          </w:tcPr>
          <w:p w:rsidR="00781280" w:rsidRDefault="00781280" w:rsidP="0028041D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8420418" wp14:editId="57A3EA74">
                  <wp:extent cx="495300" cy="464768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395" cy="471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280" w:rsidRDefault="00781280" w:rsidP="0028041D">
            <w:pPr>
              <w:jc w:val="center"/>
            </w:pPr>
            <w:r>
              <w:t>home</w:t>
            </w:r>
          </w:p>
        </w:tc>
      </w:tr>
    </w:tbl>
    <w:p w:rsidR="00E06FE1" w:rsidRPr="005746B7" w:rsidRDefault="006F6AD2" w:rsidP="006F6AD2">
      <w:pPr>
        <w:jc w:val="center"/>
        <w:rPr>
          <w:b/>
          <w:sz w:val="28"/>
          <w:u w:val="single"/>
        </w:rPr>
      </w:pPr>
      <w:r w:rsidRPr="005746B7">
        <w:rPr>
          <w:b/>
          <w:sz w:val="28"/>
          <w:u w:val="single"/>
        </w:rPr>
        <w:t>3AC timetable</w:t>
      </w:r>
      <w:r w:rsidR="00922D75">
        <w:rPr>
          <w:b/>
          <w:sz w:val="28"/>
          <w:u w:val="single"/>
        </w:rPr>
        <w:t xml:space="preserve"> – Spring term 1</w:t>
      </w:r>
      <w:r w:rsidR="00922D75" w:rsidRPr="00922D75">
        <w:rPr>
          <w:b/>
          <w:sz w:val="28"/>
          <w:u w:val="single"/>
          <w:vertAlign w:val="superscript"/>
        </w:rPr>
        <w:t>st</w:t>
      </w:r>
      <w:r w:rsidR="00922D75">
        <w:rPr>
          <w:b/>
          <w:sz w:val="28"/>
          <w:u w:val="single"/>
        </w:rPr>
        <w:t xml:space="preserve"> half</w:t>
      </w:r>
    </w:p>
    <w:sectPr w:rsidR="00E06FE1" w:rsidRPr="005746B7" w:rsidSect="00B045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9B"/>
    <w:rsid w:val="00047FA7"/>
    <w:rsid w:val="000F5E8C"/>
    <w:rsid w:val="00205629"/>
    <w:rsid w:val="0028041D"/>
    <w:rsid w:val="002A7543"/>
    <w:rsid w:val="00366ECD"/>
    <w:rsid w:val="003B01A5"/>
    <w:rsid w:val="003D2365"/>
    <w:rsid w:val="004C52B9"/>
    <w:rsid w:val="004D1691"/>
    <w:rsid w:val="005509FB"/>
    <w:rsid w:val="005746B7"/>
    <w:rsid w:val="00591A99"/>
    <w:rsid w:val="006359BC"/>
    <w:rsid w:val="00653241"/>
    <w:rsid w:val="00681328"/>
    <w:rsid w:val="006F6AD2"/>
    <w:rsid w:val="00781280"/>
    <w:rsid w:val="007F38CE"/>
    <w:rsid w:val="00922D75"/>
    <w:rsid w:val="00935BE5"/>
    <w:rsid w:val="00B0459B"/>
    <w:rsid w:val="00C64CFC"/>
    <w:rsid w:val="00CB211A"/>
    <w:rsid w:val="00CB5BD3"/>
    <w:rsid w:val="00D153A9"/>
    <w:rsid w:val="00DD5A6B"/>
    <w:rsid w:val="00E06FE1"/>
    <w:rsid w:val="00E14E54"/>
    <w:rsid w:val="00F0358A"/>
    <w:rsid w:val="00F22AED"/>
    <w:rsid w:val="00F34217"/>
    <w:rsid w:val="00F9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41A339-9D13-45DC-9210-397AA41D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4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Ball</dc:creator>
  <cp:keywords/>
  <dc:description/>
  <cp:lastModifiedBy>Nick Pritchard</cp:lastModifiedBy>
  <cp:revision>2</cp:revision>
  <cp:lastPrinted>2023-09-08T12:33:00Z</cp:lastPrinted>
  <dcterms:created xsi:type="dcterms:W3CDTF">2024-01-03T13:39:00Z</dcterms:created>
  <dcterms:modified xsi:type="dcterms:W3CDTF">2024-01-03T13:39:00Z</dcterms:modified>
</cp:coreProperties>
</file>